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F7F0" w14:textId="3F1AA9DB" w:rsidR="007061F2" w:rsidRPr="009504A6" w:rsidRDefault="00212FC0" w:rsidP="00F74903">
      <w:pPr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9504A6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略　歴</w:t>
      </w:r>
    </w:p>
    <w:p w14:paraId="1CD6528F" w14:textId="77777777" w:rsidR="00212FC0" w:rsidRPr="009504A6" w:rsidRDefault="00212FC0" w:rsidP="007C4D1D">
      <w:pPr>
        <w:ind w:firstLineChars="2400" w:firstLine="5040"/>
        <w:rPr>
          <w:rFonts w:ascii="BIZ UD明朝 Medium" w:eastAsia="BIZ UD明朝 Medium" w:hAnsi="BIZ UD明朝 Medium"/>
          <w:szCs w:val="21"/>
          <w:u w:val="single"/>
          <w:lang w:eastAsia="zh-TW"/>
        </w:rPr>
      </w:pPr>
      <w:r w:rsidRPr="009504A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>組織名：</w:t>
      </w:r>
      <w:r w:rsidR="007C4D1D" w:rsidRPr="009504A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　　　　　</w:t>
      </w:r>
      <w:r w:rsidR="00F74903" w:rsidRPr="009504A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</w:t>
      </w:r>
      <w:r w:rsidR="007C4D1D" w:rsidRPr="009504A6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</w:t>
      </w:r>
    </w:p>
    <w:p w14:paraId="6529FD68" w14:textId="59C1BF21" w:rsidR="00212FC0" w:rsidRPr="009504A6" w:rsidRDefault="00212FC0" w:rsidP="007C4D1D">
      <w:pPr>
        <w:ind w:firstLineChars="2400" w:firstLine="5040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9504A6">
        <w:rPr>
          <w:rFonts w:ascii="BIZ UD明朝 Medium" w:eastAsia="BIZ UD明朝 Medium" w:hAnsi="BIZ UD明朝 Medium" w:hint="eastAsia"/>
          <w:szCs w:val="21"/>
          <w:u w:val="single"/>
        </w:rPr>
        <w:t>氏　名：</w:t>
      </w:r>
      <w:r w:rsidR="007C4D1D" w:rsidRPr="009504A6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</w:t>
      </w:r>
      <w:r w:rsidRPr="009504A6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701A6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</w:p>
    <w:p w14:paraId="16EB72BC" w14:textId="77777777" w:rsidR="00212FC0" w:rsidRPr="009504A6" w:rsidRDefault="00212FC0" w:rsidP="00212FC0">
      <w:pPr>
        <w:jc w:val="center"/>
        <w:rPr>
          <w:rFonts w:ascii="BIZ UD明朝 Medium" w:eastAsia="BIZ UD明朝 Medium" w:hAnsi="BIZ UD明朝 Medium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52"/>
        <w:gridCol w:w="4602"/>
      </w:tblGrid>
      <w:tr w:rsidR="00885D65" w:rsidRPr="009504A6" w14:paraId="16CEA9A7" w14:textId="77777777" w:rsidTr="00F74903">
        <w:tc>
          <w:tcPr>
            <w:tcW w:w="534" w:type="dxa"/>
            <w:vMerge w:val="restart"/>
            <w:textDirection w:val="tbRlV"/>
            <w:vAlign w:val="center"/>
          </w:tcPr>
          <w:p w14:paraId="619D6053" w14:textId="77777777" w:rsidR="00885D65" w:rsidRPr="009504A6" w:rsidRDefault="00885D65" w:rsidP="00885D65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組　合　歴　ま　た　は　職　歴</w:t>
            </w:r>
          </w:p>
        </w:tc>
        <w:tc>
          <w:tcPr>
            <w:tcW w:w="4152" w:type="dxa"/>
            <w:vAlign w:val="center"/>
          </w:tcPr>
          <w:p w14:paraId="6D853BAC" w14:textId="77777777" w:rsidR="00885D65" w:rsidRPr="009504A6" w:rsidRDefault="00885D6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期　間</w:t>
            </w:r>
          </w:p>
        </w:tc>
        <w:tc>
          <w:tcPr>
            <w:tcW w:w="4602" w:type="dxa"/>
            <w:vAlign w:val="center"/>
          </w:tcPr>
          <w:p w14:paraId="2B4F286D" w14:textId="1230CE67" w:rsidR="00885D65" w:rsidRPr="009504A6" w:rsidRDefault="00885D65" w:rsidP="00894824">
            <w:pPr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組織・役職</w:t>
            </w:r>
            <w:r w:rsidR="00E668EE">
              <w:rPr>
                <w:rFonts w:ascii="BIZ UD明朝 Medium" w:eastAsia="BIZ UD明朝 Medium" w:hAnsi="BIZ UD明朝 Medium" w:hint="eastAsia"/>
              </w:rPr>
              <w:t>など</w:t>
            </w:r>
            <w:r w:rsidRPr="009504A6">
              <w:rPr>
                <w:rFonts w:ascii="BIZ UD明朝 Medium" w:eastAsia="BIZ UD明朝 Medium" w:hAnsi="BIZ UD明朝 Medium" w:hint="eastAsia"/>
              </w:rPr>
              <w:t>の名称</w:t>
            </w:r>
          </w:p>
        </w:tc>
      </w:tr>
      <w:tr w:rsidR="00885D65" w:rsidRPr="009504A6" w14:paraId="61A25FE3" w14:textId="77777777" w:rsidTr="00F74903">
        <w:trPr>
          <w:trHeight w:val="5762"/>
        </w:trPr>
        <w:tc>
          <w:tcPr>
            <w:tcW w:w="534" w:type="dxa"/>
            <w:vMerge/>
          </w:tcPr>
          <w:p w14:paraId="114F2D29" w14:textId="77777777" w:rsidR="00885D65" w:rsidRPr="009504A6" w:rsidRDefault="00885D65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2" w:type="dxa"/>
          </w:tcPr>
          <w:p w14:paraId="258427EE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</w:p>
          <w:p w14:paraId="59FCAB7A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4D4B553D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5E11F0E8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7153D5C3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383C7FBE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03FD7711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2DCD6EE4" w14:textId="77777777" w:rsidR="00885D65" w:rsidRPr="009504A6" w:rsidRDefault="00885D65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3D23DEA5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2421342A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28DAE907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712A8D1A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08741D4D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6994DA61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0E8A990D" w14:textId="77777777" w:rsidR="00885D65" w:rsidRPr="009504A6" w:rsidRDefault="00885D65" w:rsidP="00212FC0">
            <w:pPr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 xml:space="preserve">　　年　　　月～　　年　　月</w:t>
            </w:r>
          </w:p>
          <w:p w14:paraId="761E4B15" w14:textId="77777777" w:rsidR="00885D65" w:rsidRPr="009504A6" w:rsidRDefault="00885D65" w:rsidP="0072066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02" w:type="dxa"/>
          </w:tcPr>
          <w:p w14:paraId="033349C9" w14:textId="77777777" w:rsidR="00885D65" w:rsidRPr="009504A6" w:rsidRDefault="00885D65" w:rsidP="008948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B7C91" w:rsidRPr="009504A6" w14:paraId="677292C4" w14:textId="77777777" w:rsidTr="00B076C1">
        <w:trPr>
          <w:cantSplit/>
          <w:trHeight w:val="5233"/>
        </w:trPr>
        <w:tc>
          <w:tcPr>
            <w:tcW w:w="534" w:type="dxa"/>
            <w:textDirection w:val="tbRlV"/>
            <w:vAlign w:val="center"/>
          </w:tcPr>
          <w:p w14:paraId="2D456654" w14:textId="77777777" w:rsidR="00DB7C91" w:rsidRPr="009504A6" w:rsidRDefault="00DB7C91" w:rsidP="00DB7C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504A6">
              <w:rPr>
                <w:rFonts w:ascii="BIZ UD明朝 Medium" w:eastAsia="BIZ UD明朝 Medium" w:hAnsi="BIZ UD明朝 Medium" w:hint="eastAsia"/>
              </w:rPr>
              <w:t>備　　　考</w:t>
            </w:r>
          </w:p>
        </w:tc>
        <w:tc>
          <w:tcPr>
            <w:tcW w:w="8754" w:type="dxa"/>
            <w:gridSpan w:val="2"/>
          </w:tcPr>
          <w:p w14:paraId="5A736D58" w14:textId="67785E07" w:rsidR="00DB7C91" w:rsidRPr="009504A6" w:rsidRDefault="001946A5" w:rsidP="00CE5FAD">
            <w:pPr>
              <w:numPr>
                <w:ilvl w:val="0"/>
                <w:numId w:val="1"/>
              </w:numPr>
              <w:spacing w:beforeLines="50" w:before="180" w:line="0" w:lineRule="atLeast"/>
              <w:ind w:left="357" w:hanging="357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504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家庭責任を担う方の宿泊、食物アレルギー</w:t>
            </w:r>
            <w:r w:rsidR="009D3D3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など</w:t>
            </w:r>
            <w:r w:rsidR="00CE5FAD" w:rsidRPr="009504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合宿生活において留意してほしい点があれば</w:t>
            </w:r>
            <w:r w:rsidRPr="009504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ご記入ください。</w:t>
            </w:r>
          </w:p>
          <w:p w14:paraId="14CBBF32" w14:textId="77777777" w:rsidR="00DB7C91" w:rsidRPr="009504A6" w:rsidRDefault="00DB7C91" w:rsidP="00B076C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FE87B2C" w14:textId="3B791503" w:rsidR="00E63835" w:rsidRPr="00F74903" w:rsidRDefault="00E63835" w:rsidP="00B948B1">
      <w:pPr>
        <w:jc w:val="center"/>
        <w:rPr>
          <w:szCs w:val="21"/>
        </w:rPr>
      </w:pP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4171B" w14:textId="77777777" w:rsidR="00AF49D8" w:rsidRDefault="00AF49D8" w:rsidP="00153248">
      <w:r>
        <w:separator/>
      </w:r>
    </w:p>
  </w:endnote>
  <w:endnote w:type="continuationSeparator" w:id="0">
    <w:p w14:paraId="312A7AD4" w14:textId="77777777" w:rsidR="00AF49D8" w:rsidRDefault="00AF49D8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9FA1" w14:textId="77777777" w:rsidR="00AF49D8" w:rsidRDefault="00AF49D8" w:rsidP="00153248">
      <w:r>
        <w:separator/>
      </w:r>
    </w:p>
  </w:footnote>
  <w:footnote w:type="continuationSeparator" w:id="0">
    <w:p w14:paraId="69774A25" w14:textId="77777777" w:rsidR="00AF49D8" w:rsidRDefault="00AF49D8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80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0159F"/>
    <w:rsid w:val="00013756"/>
    <w:rsid w:val="000243C2"/>
    <w:rsid w:val="00051EF6"/>
    <w:rsid w:val="00057216"/>
    <w:rsid w:val="00061400"/>
    <w:rsid w:val="00083FDC"/>
    <w:rsid w:val="00095B25"/>
    <w:rsid w:val="000B1F2F"/>
    <w:rsid w:val="001120C5"/>
    <w:rsid w:val="001246BC"/>
    <w:rsid w:val="00153248"/>
    <w:rsid w:val="00157DB8"/>
    <w:rsid w:val="00170084"/>
    <w:rsid w:val="001946A5"/>
    <w:rsid w:val="001975DA"/>
    <w:rsid w:val="001B6D2E"/>
    <w:rsid w:val="001C78F0"/>
    <w:rsid w:val="001F4034"/>
    <w:rsid w:val="0020553C"/>
    <w:rsid w:val="00212FC0"/>
    <w:rsid w:val="0021323D"/>
    <w:rsid w:val="00232019"/>
    <w:rsid w:val="00281A4D"/>
    <w:rsid w:val="00284AB2"/>
    <w:rsid w:val="002B1AF0"/>
    <w:rsid w:val="002C7A18"/>
    <w:rsid w:val="002D172E"/>
    <w:rsid w:val="002D2A9E"/>
    <w:rsid w:val="002D4BC2"/>
    <w:rsid w:val="002E4924"/>
    <w:rsid w:val="002F426E"/>
    <w:rsid w:val="00307EFF"/>
    <w:rsid w:val="00331A4E"/>
    <w:rsid w:val="00331D31"/>
    <w:rsid w:val="0035160C"/>
    <w:rsid w:val="00352477"/>
    <w:rsid w:val="0035743B"/>
    <w:rsid w:val="0036066A"/>
    <w:rsid w:val="003A162F"/>
    <w:rsid w:val="00407255"/>
    <w:rsid w:val="0041584C"/>
    <w:rsid w:val="004250BC"/>
    <w:rsid w:val="00446C2F"/>
    <w:rsid w:val="00495EBA"/>
    <w:rsid w:val="004A520C"/>
    <w:rsid w:val="004C3451"/>
    <w:rsid w:val="00506EDD"/>
    <w:rsid w:val="00526B88"/>
    <w:rsid w:val="00530F6B"/>
    <w:rsid w:val="00540EC0"/>
    <w:rsid w:val="005537AD"/>
    <w:rsid w:val="00564515"/>
    <w:rsid w:val="005801B9"/>
    <w:rsid w:val="005871FF"/>
    <w:rsid w:val="00587CEE"/>
    <w:rsid w:val="005B4CAC"/>
    <w:rsid w:val="005C7007"/>
    <w:rsid w:val="005D0D08"/>
    <w:rsid w:val="005D2848"/>
    <w:rsid w:val="005E4767"/>
    <w:rsid w:val="005F0363"/>
    <w:rsid w:val="005F2EAE"/>
    <w:rsid w:val="00625626"/>
    <w:rsid w:val="00630270"/>
    <w:rsid w:val="00656B3A"/>
    <w:rsid w:val="00673228"/>
    <w:rsid w:val="00684844"/>
    <w:rsid w:val="006B4EF4"/>
    <w:rsid w:val="006B5CF2"/>
    <w:rsid w:val="006D3594"/>
    <w:rsid w:val="006F4220"/>
    <w:rsid w:val="006F4E5D"/>
    <w:rsid w:val="006F53A2"/>
    <w:rsid w:val="00701A65"/>
    <w:rsid w:val="007061F2"/>
    <w:rsid w:val="0072066A"/>
    <w:rsid w:val="007426F0"/>
    <w:rsid w:val="00750306"/>
    <w:rsid w:val="00775681"/>
    <w:rsid w:val="00783845"/>
    <w:rsid w:val="007C4D1D"/>
    <w:rsid w:val="007E52A4"/>
    <w:rsid w:val="007F2908"/>
    <w:rsid w:val="007F6AA4"/>
    <w:rsid w:val="00807FAD"/>
    <w:rsid w:val="00810A77"/>
    <w:rsid w:val="008111D3"/>
    <w:rsid w:val="00821151"/>
    <w:rsid w:val="00845E9C"/>
    <w:rsid w:val="00885D65"/>
    <w:rsid w:val="008864CF"/>
    <w:rsid w:val="00894824"/>
    <w:rsid w:val="008B24EF"/>
    <w:rsid w:val="008C191E"/>
    <w:rsid w:val="008C545F"/>
    <w:rsid w:val="008F740C"/>
    <w:rsid w:val="00912AD5"/>
    <w:rsid w:val="009437CE"/>
    <w:rsid w:val="009504A6"/>
    <w:rsid w:val="00952894"/>
    <w:rsid w:val="00982F08"/>
    <w:rsid w:val="009B48C3"/>
    <w:rsid w:val="009D3D37"/>
    <w:rsid w:val="009D4EFC"/>
    <w:rsid w:val="009D711B"/>
    <w:rsid w:val="00A02859"/>
    <w:rsid w:val="00A6704F"/>
    <w:rsid w:val="00A86CA8"/>
    <w:rsid w:val="00AB57D2"/>
    <w:rsid w:val="00AE1159"/>
    <w:rsid w:val="00AF49D8"/>
    <w:rsid w:val="00AF6137"/>
    <w:rsid w:val="00B03B23"/>
    <w:rsid w:val="00B0527D"/>
    <w:rsid w:val="00B076C1"/>
    <w:rsid w:val="00B40484"/>
    <w:rsid w:val="00B4383F"/>
    <w:rsid w:val="00B948B1"/>
    <w:rsid w:val="00BA0F03"/>
    <w:rsid w:val="00BB52CC"/>
    <w:rsid w:val="00BC64D5"/>
    <w:rsid w:val="00C074B9"/>
    <w:rsid w:val="00C16A70"/>
    <w:rsid w:val="00C22BFB"/>
    <w:rsid w:val="00C74139"/>
    <w:rsid w:val="00C75385"/>
    <w:rsid w:val="00C83AD2"/>
    <w:rsid w:val="00C935FB"/>
    <w:rsid w:val="00CB7270"/>
    <w:rsid w:val="00CD4D4A"/>
    <w:rsid w:val="00CD54CB"/>
    <w:rsid w:val="00CD7C56"/>
    <w:rsid w:val="00CE4ADE"/>
    <w:rsid w:val="00CE5FAD"/>
    <w:rsid w:val="00D179D8"/>
    <w:rsid w:val="00D239D3"/>
    <w:rsid w:val="00D25538"/>
    <w:rsid w:val="00D408DF"/>
    <w:rsid w:val="00D43F2F"/>
    <w:rsid w:val="00D5288B"/>
    <w:rsid w:val="00D80708"/>
    <w:rsid w:val="00DB7C91"/>
    <w:rsid w:val="00E101D8"/>
    <w:rsid w:val="00E27C95"/>
    <w:rsid w:val="00E4489B"/>
    <w:rsid w:val="00E54A0E"/>
    <w:rsid w:val="00E63835"/>
    <w:rsid w:val="00E668EE"/>
    <w:rsid w:val="00EB2CDA"/>
    <w:rsid w:val="00EE35E2"/>
    <w:rsid w:val="00EE75BE"/>
    <w:rsid w:val="00F003E3"/>
    <w:rsid w:val="00F02290"/>
    <w:rsid w:val="00F152EC"/>
    <w:rsid w:val="00F3339C"/>
    <w:rsid w:val="00F5247E"/>
    <w:rsid w:val="00F632CD"/>
    <w:rsid w:val="00F74903"/>
    <w:rsid w:val="00FA34D5"/>
    <w:rsid w:val="00FD6440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151</Characters>
  <Application>Microsoft Office Word</Application>
  <DocSecurity>0</DocSecurity>
  <Lines>36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公益社団法人 教育文化協会</Company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Rengoアカデミー第24回マスターコース［略歴］</dc:title>
  <dc:subject/>
  <dc:creator/>
  <cp:keywords/>
  <dc:description/>
  <cp:lastModifiedBy>Sachiko Ohtoh</cp:lastModifiedBy>
  <cp:revision>4</cp:revision>
  <cp:lastPrinted>2018-08-01T02:27:00Z</cp:lastPrinted>
  <dcterms:created xsi:type="dcterms:W3CDTF">2024-08-06T06:58:00Z</dcterms:created>
  <dcterms:modified xsi:type="dcterms:W3CDTF">2024-08-14T02:32:00Z</dcterms:modified>
  <cp:category/>
</cp:coreProperties>
</file>